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8F54" w14:textId="2A73E898" w:rsidR="00623EA7" w:rsidRDefault="00623EA7" w:rsidP="006C0FC4">
      <w:pPr>
        <w:ind w:left="340"/>
        <w:rPr>
          <w:b/>
          <w:bCs/>
          <w:sz w:val="32"/>
          <w:szCs w:val="32"/>
        </w:rPr>
      </w:pPr>
      <w:r w:rsidRPr="00623EA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2F3A82" wp14:editId="6B7FED8F">
            <wp:simplePos x="0" y="0"/>
            <wp:positionH relativeFrom="margin">
              <wp:posOffset>3890645</wp:posOffset>
            </wp:positionH>
            <wp:positionV relativeFrom="margin">
              <wp:posOffset>-4445</wp:posOffset>
            </wp:positionV>
            <wp:extent cx="2105025" cy="82867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0779B6B" wp14:editId="341D82C9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47725" cy="954405"/>
            <wp:effectExtent l="0" t="0" r="9525" b="0"/>
            <wp:wrapThrough wrapText="bothSides">
              <wp:wrapPolygon edited="0">
                <wp:start x="0" y="0"/>
                <wp:lineTo x="0" y="21126"/>
                <wp:lineTo x="21357" y="21126"/>
                <wp:lineTo x="21357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FC4">
        <w:rPr>
          <w:b/>
          <w:bCs/>
          <w:sz w:val="32"/>
          <w:szCs w:val="32"/>
        </w:rPr>
        <w:t xml:space="preserve">          </w:t>
      </w:r>
    </w:p>
    <w:p w14:paraId="102ECA75" w14:textId="109BB7BA" w:rsidR="006C0FC4" w:rsidRPr="006C0FC4" w:rsidRDefault="006C0FC4" w:rsidP="006C0FC4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S P O N Z O Ř I</w:t>
      </w:r>
    </w:p>
    <w:p w14:paraId="6DE41FA8" w14:textId="77777777" w:rsidR="006C0FC4" w:rsidRDefault="006C0FC4" w:rsidP="00623EA7">
      <w:pPr>
        <w:spacing w:after="0"/>
        <w:rPr>
          <w:b/>
          <w:bCs/>
          <w:sz w:val="28"/>
          <w:szCs w:val="28"/>
        </w:rPr>
      </w:pPr>
    </w:p>
    <w:p w14:paraId="769E9FBF" w14:textId="476DD7F5" w:rsidR="006C0FC4" w:rsidRPr="006C0FC4" w:rsidRDefault="006C0FC4" w:rsidP="006C0FC4">
      <w:pPr>
        <w:spacing w:after="0"/>
        <w:jc w:val="center"/>
        <w:rPr>
          <w:b/>
          <w:bCs/>
          <w:sz w:val="32"/>
          <w:szCs w:val="32"/>
          <w:u w:val="wave"/>
        </w:rPr>
      </w:pPr>
      <w:r>
        <w:rPr>
          <w:b/>
          <w:bCs/>
          <w:sz w:val="32"/>
          <w:szCs w:val="32"/>
          <w:u w:val="wave"/>
        </w:rPr>
        <w:t>Ples Městyse Radiměř – 18.02.2023</w:t>
      </w:r>
    </w:p>
    <w:p w14:paraId="3F0B33F8" w14:textId="77777777" w:rsidR="006C0FC4" w:rsidRDefault="006C0FC4" w:rsidP="00623EA7">
      <w:pPr>
        <w:spacing w:after="0"/>
        <w:rPr>
          <w:b/>
          <w:bCs/>
          <w:sz w:val="28"/>
          <w:szCs w:val="28"/>
        </w:rPr>
      </w:pPr>
    </w:p>
    <w:p w14:paraId="29479393" w14:textId="639F7028" w:rsidR="00301A58" w:rsidRPr="00ED2660" w:rsidRDefault="00623EA7" w:rsidP="00623EA7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VHOS a.s. Moravská Třebová</w:t>
      </w:r>
    </w:p>
    <w:p w14:paraId="33E29AA4" w14:textId="044A07B2" w:rsidR="00301A58" w:rsidRPr="00ED2660" w:rsidRDefault="00C3314F" w:rsidP="00623EA7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COOP HB – Havlíčkův Brod</w:t>
      </w:r>
    </w:p>
    <w:p w14:paraId="2715F52F" w14:textId="1272D4B2" w:rsidR="00C3314F" w:rsidRPr="00ED2660" w:rsidRDefault="00C3314F" w:rsidP="00C3314F">
      <w:pPr>
        <w:spacing w:after="0"/>
        <w:rPr>
          <w:b/>
          <w:bCs/>
          <w:sz w:val="36"/>
          <w:szCs w:val="36"/>
        </w:rPr>
      </w:pPr>
      <w:proofErr w:type="gramStart"/>
      <w:r w:rsidRPr="00ED2660">
        <w:rPr>
          <w:b/>
          <w:bCs/>
          <w:sz w:val="36"/>
          <w:szCs w:val="36"/>
        </w:rPr>
        <w:t>3B</w:t>
      </w:r>
      <w:proofErr w:type="gramEnd"/>
      <w:r w:rsidRPr="00ED2660">
        <w:rPr>
          <w:b/>
          <w:bCs/>
          <w:sz w:val="36"/>
          <w:szCs w:val="36"/>
        </w:rPr>
        <w:t xml:space="preserve"> </w:t>
      </w:r>
      <w:proofErr w:type="spellStart"/>
      <w:r w:rsidRPr="00ED2660">
        <w:rPr>
          <w:b/>
          <w:bCs/>
          <w:sz w:val="36"/>
          <w:szCs w:val="36"/>
        </w:rPr>
        <w:t>Computer</w:t>
      </w:r>
      <w:proofErr w:type="spellEnd"/>
      <w:r w:rsidRPr="00ED2660">
        <w:rPr>
          <w:b/>
          <w:bCs/>
          <w:sz w:val="36"/>
          <w:szCs w:val="36"/>
        </w:rPr>
        <w:t xml:space="preserve"> s.r.o. Svitavy</w:t>
      </w:r>
    </w:p>
    <w:p w14:paraId="29DA5B3E" w14:textId="53CD665F" w:rsidR="00C3314F" w:rsidRPr="00ED2660" w:rsidRDefault="00C3314F" w:rsidP="00C3314F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 xml:space="preserve">Geodézie Svitavy, Ing. </w:t>
      </w:r>
      <w:proofErr w:type="spellStart"/>
      <w:r w:rsidRPr="00ED2660">
        <w:rPr>
          <w:b/>
          <w:bCs/>
          <w:sz w:val="36"/>
          <w:szCs w:val="36"/>
        </w:rPr>
        <w:t>Dědourek</w:t>
      </w:r>
      <w:proofErr w:type="spellEnd"/>
      <w:r w:rsidRPr="00ED2660">
        <w:rPr>
          <w:b/>
          <w:bCs/>
          <w:sz w:val="36"/>
          <w:szCs w:val="36"/>
        </w:rPr>
        <w:t xml:space="preserve"> Martin CSc.</w:t>
      </w:r>
    </w:p>
    <w:p w14:paraId="09DD2B3F" w14:textId="141DA32D" w:rsidR="00C3314F" w:rsidRPr="00ED2660" w:rsidRDefault="00C3314F" w:rsidP="00C3314F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Atelier KK Architekti, Polička</w:t>
      </w:r>
    </w:p>
    <w:p w14:paraId="6A66A3F4" w14:textId="7A43C9BA" w:rsidR="00C3314F" w:rsidRPr="00ED2660" w:rsidRDefault="00C3314F" w:rsidP="00C3314F">
      <w:pPr>
        <w:spacing w:after="0"/>
        <w:rPr>
          <w:b/>
          <w:bCs/>
          <w:sz w:val="36"/>
          <w:szCs w:val="36"/>
        </w:rPr>
      </w:pPr>
      <w:proofErr w:type="spellStart"/>
      <w:r w:rsidRPr="00ED2660">
        <w:rPr>
          <w:b/>
          <w:bCs/>
          <w:sz w:val="36"/>
          <w:szCs w:val="36"/>
        </w:rPr>
        <w:t>Mohaex</w:t>
      </w:r>
      <w:proofErr w:type="spellEnd"/>
      <w:r w:rsidRPr="00ED2660">
        <w:rPr>
          <w:b/>
          <w:bCs/>
          <w:sz w:val="36"/>
          <w:szCs w:val="36"/>
        </w:rPr>
        <w:t xml:space="preserve"> s.r.o. Hradec nad Svitavou</w:t>
      </w:r>
    </w:p>
    <w:p w14:paraId="159ECB00" w14:textId="140729E7" w:rsidR="00C3314F" w:rsidRPr="00ED2660" w:rsidRDefault="00C3314F" w:rsidP="00C3314F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Šafář CZ s.r.o. Polička</w:t>
      </w:r>
    </w:p>
    <w:p w14:paraId="3F3DD686" w14:textId="7457A116" w:rsidR="00C3314F" w:rsidRPr="00ED2660" w:rsidRDefault="00C3314F" w:rsidP="00C3314F">
      <w:pPr>
        <w:spacing w:after="0"/>
        <w:rPr>
          <w:b/>
          <w:bCs/>
          <w:sz w:val="36"/>
          <w:szCs w:val="36"/>
        </w:rPr>
      </w:pPr>
      <w:proofErr w:type="spellStart"/>
      <w:r w:rsidRPr="00ED2660">
        <w:rPr>
          <w:b/>
          <w:bCs/>
          <w:sz w:val="36"/>
          <w:szCs w:val="36"/>
        </w:rPr>
        <w:t>Plastex</w:t>
      </w:r>
      <w:proofErr w:type="spellEnd"/>
      <w:r w:rsidRPr="00ED2660">
        <w:rPr>
          <w:b/>
          <w:bCs/>
          <w:sz w:val="36"/>
          <w:szCs w:val="36"/>
        </w:rPr>
        <w:t xml:space="preserve"> s.r.o. Vítějeves</w:t>
      </w:r>
    </w:p>
    <w:p w14:paraId="60CBB437" w14:textId="4FD1198D" w:rsidR="00F2240D" w:rsidRPr="00ED2660" w:rsidRDefault="00F2240D" w:rsidP="00C3314F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SIKO Koupelny-Kuchyně, Litomyšl</w:t>
      </w:r>
    </w:p>
    <w:p w14:paraId="0ACAE006" w14:textId="616EBD4A" w:rsidR="00C3314F" w:rsidRPr="00ED2660" w:rsidRDefault="00C3314F" w:rsidP="00C3314F">
      <w:pPr>
        <w:spacing w:after="0"/>
        <w:rPr>
          <w:b/>
          <w:bCs/>
          <w:sz w:val="36"/>
          <w:szCs w:val="36"/>
        </w:rPr>
      </w:pPr>
      <w:proofErr w:type="spellStart"/>
      <w:r w:rsidRPr="00ED2660">
        <w:rPr>
          <w:b/>
          <w:bCs/>
          <w:sz w:val="36"/>
          <w:szCs w:val="36"/>
        </w:rPr>
        <w:t>Drupork</w:t>
      </w:r>
      <w:proofErr w:type="spellEnd"/>
      <w:r w:rsidRPr="00ED2660">
        <w:rPr>
          <w:b/>
          <w:bCs/>
          <w:sz w:val="36"/>
          <w:szCs w:val="36"/>
        </w:rPr>
        <w:t xml:space="preserve"> Svitavy a.s. – pí. Pokorná</w:t>
      </w:r>
    </w:p>
    <w:p w14:paraId="7060B79E" w14:textId="23CE1875" w:rsidR="00F2240D" w:rsidRPr="00ED2660" w:rsidRDefault="00F2240D" w:rsidP="00C3314F">
      <w:pPr>
        <w:spacing w:after="0"/>
        <w:rPr>
          <w:b/>
          <w:bCs/>
          <w:sz w:val="36"/>
          <w:szCs w:val="36"/>
        </w:rPr>
      </w:pPr>
      <w:proofErr w:type="spellStart"/>
      <w:r w:rsidRPr="00ED2660">
        <w:rPr>
          <w:b/>
          <w:bCs/>
          <w:sz w:val="36"/>
          <w:szCs w:val="36"/>
        </w:rPr>
        <w:t>Dřevojas</w:t>
      </w:r>
      <w:proofErr w:type="spellEnd"/>
      <w:r w:rsidRPr="00ED2660">
        <w:rPr>
          <w:b/>
          <w:bCs/>
          <w:sz w:val="36"/>
          <w:szCs w:val="36"/>
        </w:rPr>
        <w:t>, výrobní družstvo, Svitavy</w:t>
      </w:r>
    </w:p>
    <w:p w14:paraId="0865AABE" w14:textId="7453229F" w:rsidR="00F2240D" w:rsidRPr="00ED2660" w:rsidRDefault="00F2240D" w:rsidP="00C3314F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EVT Stavby s.r.o. Svitavy</w:t>
      </w:r>
    </w:p>
    <w:p w14:paraId="3D3FAE7B" w14:textId="348CF900" w:rsidR="00C3314F" w:rsidRPr="00ED2660" w:rsidRDefault="00C3314F" w:rsidP="00C3314F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Česká spořitelna</w:t>
      </w:r>
      <w:r w:rsidR="00F2240D" w:rsidRPr="00ED2660">
        <w:rPr>
          <w:b/>
          <w:bCs/>
          <w:sz w:val="36"/>
          <w:szCs w:val="36"/>
        </w:rPr>
        <w:t>,</w:t>
      </w:r>
      <w:r w:rsidRPr="00ED2660">
        <w:rPr>
          <w:b/>
          <w:bCs/>
          <w:sz w:val="36"/>
          <w:szCs w:val="36"/>
        </w:rPr>
        <w:t xml:space="preserve"> Svitavy</w:t>
      </w:r>
    </w:p>
    <w:p w14:paraId="319F72A2" w14:textId="73372A1E" w:rsidR="009F69F6" w:rsidRPr="00ED2660" w:rsidRDefault="009F69F6" w:rsidP="00C3314F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Ulrich-Šplíchal s.r.o. Polička</w:t>
      </w:r>
    </w:p>
    <w:p w14:paraId="2657C197" w14:textId="2C4EB277" w:rsidR="0080366D" w:rsidRPr="00ED2660" w:rsidRDefault="0080366D" w:rsidP="00C3314F">
      <w:pPr>
        <w:spacing w:after="0"/>
        <w:rPr>
          <w:b/>
          <w:bCs/>
          <w:sz w:val="36"/>
          <w:szCs w:val="36"/>
        </w:rPr>
      </w:pPr>
      <w:proofErr w:type="spellStart"/>
      <w:r w:rsidRPr="00ED2660">
        <w:rPr>
          <w:b/>
          <w:bCs/>
          <w:sz w:val="36"/>
          <w:szCs w:val="36"/>
        </w:rPr>
        <w:t>Westrock</w:t>
      </w:r>
      <w:proofErr w:type="spellEnd"/>
      <w:r w:rsidRPr="00ED2660">
        <w:rPr>
          <w:b/>
          <w:bCs/>
          <w:sz w:val="36"/>
          <w:szCs w:val="36"/>
        </w:rPr>
        <w:t xml:space="preserve"> </w:t>
      </w:r>
      <w:proofErr w:type="spellStart"/>
      <w:r w:rsidRPr="00ED2660">
        <w:rPr>
          <w:b/>
          <w:bCs/>
          <w:sz w:val="36"/>
          <w:szCs w:val="36"/>
        </w:rPr>
        <w:t>Packaging</w:t>
      </w:r>
      <w:proofErr w:type="spellEnd"/>
      <w:r w:rsidRPr="00ED2660">
        <w:rPr>
          <w:b/>
          <w:bCs/>
          <w:sz w:val="36"/>
          <w:szCs w:val="36"/>
        </w:rPr>
        <w:t xml:space="preserve"> Systems Svitavy s.r.o.</w:t>
      </w:r>
    </w:p>
    <w:p w14:paraId="6D040A5A" w14:textId="77777777" w:rsidR="009F69F6" w:rsidRPr="00ED2660" w:rsidRDefault="009F69F6" w:rsidP="009F69F6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Ing. Lukáš Vykydal – kanalizace</w:t>
      </w:r>
    </w:p>
    <w:p w14:paraId="7220BD1E" w14:textId="50860ABE" w:rsidR="009F69F6" w:rsidRPr="00ED2660" w:rsidRDefault="009F69F6" w:rsidP="00C3314F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Martin Valeš – technické dozory</w:t>
      </w:r>
    </w:p>
    <w:p w14:paraId="4156FE01" w14:textId="65536E0D" w:rsidR="009F69F6" w:rsidRPr="00ED2660" w:rsidRDefault="009F69F6" w:rsidP="00C3314F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 xml:space="preserve">Zdeněk </w:t>
      </w:r>
      <w:proofErr w:type="spellStart"/>
      <w:r w:rsidRPr="00ED2660">
        <w:rPr>
          <w:b/>
          <w:bCs/>
          <w:sz w:val="36"/>
          <w:szCs w:val="36"/>
        </w:rPr>
        <w:t>Kalášek</w:t>
      </w:r>
      <w:proofErr w:type="spellEnd"/>
      <w:r w:rsidRPr="00ED2660">
        <w:rPr>
          <w:b/>
          <w:bCs/>
          <w:sz w:val="36"/>
          <w:szCs w:val="36"/>
        </w:rPr>
        <w:t>, Vendolí</w:t>
      </w:r>
    </w:p>
    <w:p w14:paraId="34700C8A" w14:textId="38B9CAF9" w:rsidR="009F69F6" w:rsidRPr="00ED2660" w:rsidRDefault="009F69F6" w:rsidP="00C3314F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Zemědělské družstvo Radiměř</w:t>
      </w:r>
    </w:p>
    <w:p w14:paraId="4AAC74D8" w14:textId="5D537395" w:rsidR="009F69F6" w:rsidRPr="00ED2660" w:rsidRDefault="009F69F6" w:rsidP="00C3314F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AQUA NOVA s.r.o. Radiměř</w:t>
      </w:r>
    </w:p>
    <w:p w14:paraId="0751A47C" w14:textId="77777777" w:rsidR="00ED2660" w:rsidRDefault="00ED2660" w:rsidP="00C3314F">
      <w:pPr>
        <w:spacing w:after="0"/>
        <w:rPr>
          <w:b/>
          <w:bCs/>
          <w:sz w:val="28"/>
          <w:szCs w:val="28"/>
        </w:rPr>
      </w:pPr>
    </w:p>
    <w:p w14:paraId="7D83B984" w14:textId="77777777" w:rsidR="00ED2660" w:rsidRDefault="00ED2660" w:rsidP="00C3314F">
      <w:pPr>
        <w:spacing w:after="0"/>
        <w:rPr>
          <w:b/>
          <w:bCs/>
          <w:sz w:val="28"/>
          <w:szCs w:val="28"/>
        </w:rPr>
      </w:pPr>
    </w:p>
    <w:p w14:paraId="28C3613A" w14:textId="77777777" w:rsidR="00ED2660" w:rsidRDefault="00ED2660" w:rsidP="00C3314F">
      <w:pPr>
        <w:spacing w:after="0"/>
        <w:rPr>
          <w:b/>
          <w:bCs/>
          <w:sz w:val="28"/>
          <w:szCs w:val="28"/>
        </w:rPr>
      </w:pPr>
    </w:p>
    <w:p w14:paraId="3F81BBE6" w14:textId="38C58164" w:rsidR="00ED2660" w:rsidRDefault="00ED2660" w:rsidP="00C3314F">
      <w:pPr>
        <w:spacing w:after="0"/>
        <w:rPr>
          <w:b/>
          <w:bCs/>
          <w:sz w:val="28"/>
          <w:szCs w:val="28"/>
        </w:rPr>
      </w:pPr>
      <w:r w:rsidRPr="00623EA7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3876F12C" wp14:editId="48C1A6C2">
            <wp:simplePos x="0" y="0"/>
            <wp:positionH relativeFrom="margin">
              <wp:posOffset>3643630</wp:posOffset>
            </wp:positionH>
            <wp:positionV relativeFrom="margin">
              <wp:posOffset>-166370</wp:posOffset>
            </wp:positionV>
            <wp:extent cx="2105025" cy="819150"/>
            <wp:effectExtent l="0" t="0" r="952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C52B1CF" wp14:editId="3666637A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6233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0996" y="21176"/>
                <wp:lineTo x="20996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A5EE6" w14:textId="27284E96" w:rsidR="00ED2660" w:rsidRDefault="00ED2660" w:rsidP="00C3314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40"/>
          <w:szCs w:val="40"/>
        </w:rPr>
        <w:t>S P O N Z O Ř I</w:t>
      </w:r>
      <w:r>
        <w:rPr>
          <w:b/>
          <w:bCs/>
          <w:sz w:val="28"/>
          <w:szCs w:val="28"/>
        </w:rPr>
        <w:t xml:space="preserve">    </w:t>
      </w:r>
    </w:p>
    <w:p w14:paraId="7FA6B18B" w14:textId="5CB8A31F" w:rsidR="00ED2660" w:rsidRDefault="00ED2660" w:rsidP="00ED2660">
      <w:pPr>
        <w:spacing w:after="0"/>
        <w:rPr>
          <w:b/>
          <w:bCs/>
          <w:sz w:val="28"/>
          <w:szCs w:val="28"/>
        </w:rPr>
      </w:pPr>
    </w:p>
    <w:p w14:paraId="3256BA99" w14:textId="7D6B3314" w:rsidR="00ED2660" w:rsidRPr="00ED2660" w:rsidRDefault="00ED2660" w:rsidP="00ED2660">
      <w:pPr>
        <w:spacing w:after="0"/>
        <w:rPr>
          <w:b/>
          <w:bCs/>
          <w:sz w:val="32"/>
          <w:szCs w:val="32"/>
          <w:u w:val="wave"/>
        </w:rPr>
      </w:pPr>
      <w:r>
        <w:rPr>
          <w:b/>
          <w:bCs/>
          <w:sz w:val="28"/>
          <w:szCs w:val="28"/>
        </w:rPr>
        <w:t xml:space="preserve">         </w:t>
      </w:r>
      <w:r w:rsidRPr="00ED2660">
        <w:rPr>
          <w:b/>
          <w:bCs/>
          <w:sz w:val="32"/>
          <w:szCs w:val="32"/>
          <w:u w:val="wave"/>
        </w:rPr>
        <w:t>Ples Městyse Radiměř – 18.02.2023</w:t>
      </w:r>
    </w:p>
    <w:p w14:paraId="39D01AF3" w14:textId="38F61676" w:rsidR="00ED2660" w:rsidRDefault="00ED2660" w:rsidP="00C3314F">
      <w:pPr>
        <w:spacing w:after="0"/>
        <w:rPr>
          <w:b/>
          <w:bCs/>
          <w:sz w:val="28"/>
          <w:szCs w:val="28"/>
        </w:rPr>
      </w:pPr>
    </w:p>
    <w:p w14:paraId="263390C2" w14:textId="77777777" w:rsidR="00ED2660" w:rsidRPr="00ED2660" w:rsidRDefault="00ED2660" w:rsidP="00ED2660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Autobusová doprava Jaroslav Hnát, Radiměř</w:t>
      </w:r>
    </w:p>
    <w:p w14:paraId="23452F48" w14:textId="77777777" w:rsidR="00ED2660" w:rsidRPr="00ED2660" w:rsidRDefault="00ED2660" w:rsidP="00ED2660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 xml:space="preserve">MS </w:t>
      </w:r>
      <w:proofErr w:type="spellStart"/>
      <w:r w:rsidRPr="00ED2660">
        <w:rPr>
          <w:b/>
          <w:bCs/>
          <w:sz w:val="36"/>
          <w:szCs w:val="36"/>
        </w:rPr>
        <w:t>ProTech</w:t>
      </w:r>
      <w:proofErr w:type="spellEnd"/>
      <w:r w:rsidRPr="00ED2660">
        <w:rPr>
          <w:b/>
          <w:bCs/>
          <w:sz w:val="36"/>
          <w:szCs w:val="36"/>
        </w:rPr>
        <w:t xml:space="preserve"> s.r.o. Radiměř</w:t>
      </w:r>
    </w:p>
    <w:p w14:paraId="3033979A" w14:textId="77777777" w:rsidR="00ED2660" w:rsidRPr="00ED2660" w:rsidRDefault="00ED2660" w:rsidP="00ED2660">
      <w:pPr>
        <w:spacing w:after="0"/>
        <w:rPr>
          <w:b/>
          <w:bCs/>
          <w:sz w:val="36"/>
          <w:szCs w:val="36"/>
        </w:rPr>
      </w:pPr>
      <w:proofErr w:type="spellStart"/>
      <w:r w:rsidRPr="00ED2660">
        <w:rPr>
          <w:b/>
          <w:bCs/>
          <w:sz w:val="36"/>
          <w:szCs w:val="36"/>
        </w:rPr>
        <w:t>Lověna</w:t>
      </w:r>
      <w:proofErr w:type="spellEnd"/>
      <w:r w:rsidRPr="00ED2660">
        <w:rPr>
          <w:b/>
          <w:bCs/>
          <w:sz w:val="36"/>
          <w:szCs w:val="36"/>
        </w:rPr>
        <w:t xml:space="preserve"> Radiměř</w:t>
      </w:r>
    </w:p>
    <w:p w14:paraId="464BBC7F" w14:textId="77777777" w:rsidR="00ED2660" w:rsidRPr="00ED2660" w:rsidRDefault="00ED2660" w:rsidP="00ED2660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Včelaři Radiměř</w:t>
      </w:r>
    </w:p>
    <w:p w14:paraId="628B2DE6" w14:textId="77777777" w:rsidR="00ED2660" w:rsidRPr="00ED2660" w:rsidRDefault="00ED2660" w:rsidP="00ED2660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 xml:space="preserve">Truhlářství Martin </w:t>
      </w:r>
      <w:proofErr w:type="spellStart"/>
      <w:r w:rsidRPr="00ED2660">
        <w:rPr>
          <w:b/>
          <w:bCs/>
          <w:sz w:val="36"/>
          <w:szCs w:val="36"/>
        </w:rPr>
        <w:t>Škranc</w:t>
      </w:r>
      <w:proofErr w:type="spellEnd"/>
      <w:r w:rsidRPr="00ED2660">
        <w:rPr>
          <w:b/>
          <w:bCs/>
          <w:sz w:val="36"/>
          <w:szCs w:val="36"/>
        </w:rPr>
        <w:t>, Radiměř</w:t>
      </w:r>
    </w:p>
    <w:p w14:paraId="106CC1A0" w14:textId="77777777" w:rsidR="00ED2660" w:rsidRPr="00ED2660" w:rsidRDefault="00ED2660" w:rsidP="00ED2660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Truhlářství Miroslav Hledík, Radiměř</w:t>
      </w:r>
    </w:p>
    <w:p w14:paraId="374CCE46" w14:textId="77777777" w:rsidR="00ED2660" w:rsidRPr="00ED2660" w:rsidRDefault="00ED2660" w:rsidP="00ED2660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Truhlářství Ladislav Vondra, Radiměř</w:t>
      </w:r>
    </w:p>
    <w:p w14:paraId="18922148" w14:textId="77777777" w:rsidR="00ED2660" w:rsidRPr="00ED2660" w:rsidRDefault="00ED2660" w:rsidP="00ED2660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Pokrývačství Ivan Jandl, Radiměř</w:t>
      </w:r>
    </w:p>
    <w:p w14:paraId="3913966E" w14:textId="77777777" w:rsidR="00ED2660" w:rsidRPr="00ED2660" w:rsidRDefault="00ED2660" w:rsidP="00ED2660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Autoservis Josef Hozák, Radiměř</w:t>
      </w:r>
    </w:p>
    <w:p w14:paraId="3F7EDA8B" w14:textId="23E4BBC1" w:rsidR="00ED2660" w:rsidRPr="00ED2660" w:rsidRDefault="00ED2660" w:rsidP="00ED2660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Kovovýroba Pomykal, Radiměř</w:t>
      </w:r>
    </w:p>
    <w:p w14:paraId="1903A78B" w14:textId="443CB6CB" w:rsidR="00ED2660" w:rsidRPr="00ED2660" w:rsidRDefault="00ED2660" w:rsidP="00ED2660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 xml:space="preserve">Zednictví Jan </w:t>
      </w:r>
      <w:proofErr w:type="spellStart"/>
      <w:r w:rsidRPr="00ED2660">
        <w:rPr>
          <w:b/>
          <w:bCs/>
          <w:sz w:val="36"/>
          <w:szCs w:val="36"/>
        </w:rPr>
        <w:t>Gerischer</w:t>
      </w:r>
      <w:proofErr w:type="spellEnd"/>
      <w:r w:rsidRPr="00ED2660">
        <w:rPr>
          <w:b/>
          <w:bCs/>
          <w:sz w:val="36"/>
          <w:szCs w:val="36"/>
        </w:rPr>
        <w:t>, Radiměř</w:t>
      </w:r>
    </w:p>
    <w:p w14:paraId="0092E582" w14:textId="77777777" w:rsidR="00ED2660" w:rsidRPr="00ED2660" w:rsidRDefault="00ED2660" w:rsidP="00ED2660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 xml:space="preserve">Lenka </w:t>
      </w:r>
      <w:proofErr w:type="spellStart"/>
      <w:r w:rsidRPr="00ED2660">
        <w:rPr>
          <w:b/>
          <w:bCs/>
          <w:sz w:val="36"/>
          <w:szCs w:val="36"/>
        </w:rPr>
        <w:t>Klofandová</w:t>
      </w:r>
      <w:proofErr w:type="spellEnd"/>
      <w:r w:rsidRPr="00ED2660">
        <w:rPr>
          <w:b/>
          <w:bCs/>
          <w:sz w:val="36"/>
          <w:szCs w:val="36"/>
        </w:rPr>
        <w:t>, Radiměř</w:t>
      </w:r>
    </w:p>
    <w:p w14:paraId="1E7B6BFE" w14:textId="77777777" w:rsidR="00ED2660" w:rsidRPr="00ED2660" w:rsidRDefault="00ED2660" w:rsidP="00ED2660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Satrapovi, Radiměř</w:t>
      </w:r>
    </w:p>
    <w:p w14:paraId="7FEAB8DA" w14:textId="77777777" w:rsidR="00ED2660" w:rsidRPr="00ED2660" w:rsidRDefault="00ED2660" w:rsidP="00ED2660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Češkovi, Radiměř</w:t>
      </w:r>
    </w:p>
    <w:p w14:paraId="6AC276C5" w14:textId="77777777" w:rsidR="00ED2660" w:rsidRPr="00ED2660" w:rsidRDefault="00ED2660" w:rsidP="00ED2660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Kučerovi, Radiměř</w:t>
      </w:r>
    </w:p>
    <w:p w14:paraId="415357A1" w14:textId="60D563AC" w:rsidR="00ED2660" w:rsidRDefault="00ED2660" w:rsidP="00ED2660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Uhlířovi, Radiměř</w:t>
      </w:r>
    </w:p>
    <w:p w14:paraId="755DB897" w14:textId="09F783F2" w:rsidR="00AD6D8C" w:rsidRPr="00ED2660" w:rsidRDefault="00AD6D8C" w:rsidP="00ED2660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David </w:t>
      </w:r>
      <w:proofErr w:type="spellStart"/>
      <w:r>
        <w:rPr>
          <w:b/>
          <w:bCs/>
          <w:sz w:val="36"/>
          <w:szCs w:val="36"/>
        </w:rPr>
        <w:t>Trojtler</w:t>
      </w:r>
      <w:proofErr w:type="spellEnd"/>
      <w:r>
        <w:rPr>
          <w:b/>
          <w:bCs/>
          <w:sz w:val="36"/>
          <w:szCs w:val="36"/>
        </w:rPr>
        <w:t>, Radiměř</w:t>
      </w:r>
    </w:p>
    <w:p w14:paraId="3555A331" w14:textId="77777777" w:rsidR="00ED2660" w:rsidRPr="00ED2660" w:rsidRDefault="00ED2660" w:rsidP="00ED2660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 xml:space="preserve">Milan </w:t>
      </w:r>
      <w:proofErr w:type="spellStart"/>
      <w:r w:rsidRPr="00ED2660">
        <w:rPr>
          <w:b/>
          <w:bCs/>
          <w:sz w:val="36"/>
          <w:szCs w:val="36"/>
        </w:rPr>
        <w:t>Vetr</w:t>
      </w:r>
      <w:proofErr w:type="spellEnd"/>
      <w:r w:rsidRPr="00ED2660">
        <w:rPr>
          <w:b/>
          <w:bCs/>
          <w:sz w:val="36"/>
          <w:szCs w:val="36"/>
        </w:rPr>
        <w:t>, Radiměř</w:t>
      </w:r>
    </w:p>
    <w:p w14:paraId="31625143" w14:textId="77777777" w:rsidR="00ED2660" w:rsidRPr="00ED2660" w:rsidRDefault="00ED2660" w:rsidP="00ED2660">
      <w:pPr>
        <w:spacing w:after="0"/>
        <w:rPr>
          <w:b/>
          <w:bCs/>
          <w:sz w:val="36"/>
          <w:szCs w:val="36"/>
        </w:rPr>
      </w:pPr>
    </w:p>
    <w:p w14:paraId="23D4559A" w14:textId="77777777" w:rsidR="00ED2660" w:rsidRPr="00ED2660" w:rsidRDefault="00ED2660" w:rsidP="00ED2660">
      <w:pPr>
        <w:spacing w:after="0"/>
        <w:rPr>
          <w:b/>
          <w:bCs/>
          <w:sz w:val="36"/>
          <w:szCs w:val="36"/>
        </w:rPr>
      </w:pPr>
      <w:r w:rsidRPr="00ED2660">
        <w:rPr>
          <w:b/>
          <w:bCs/>
          <w:sz w:val="36"/>
          <w:szCs w:val="36"/>
        </w:rPr>
        <w:t>Tímto všem sponzorům děkujeme za jejich přispění a dary do slosovací soutěže.</w:t>
      </w:r>
    </w:p>
    <w:p w14:paraId="67682792" w14:textId="77777777" w:rsidR="00ED2660" w:rsidRPr="00C3314F" w:rsidRDefault="00ED2660" w:rsidP="00C3314F">
      <w:pPr>
        <w:spacing w:after="0"/>
        <w:rPr>
          <w:b/>
          <w:bCs/>
          <w:sz w:val="28"/>
          <w:szCs w:val="28"/>
        </w:rPr>
      </w:pPr>
    </w:p>
    <w:sectPr w:rsidR="00ED2660" w:rsidRPr="00C3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58"/>
    <w:rsid w:val="000F6D37"/>
    <w:rsid w:val="0011665D"/>
    <w:rsid w:val="0022264F"/>
    <w:rsid w:val="00301A58"/>
    <w:rsid w:val="00517D6B"/>
    <w:rsid w:val="005C5382"/>
    <w:rsid w:val="00623EA7"/>
    <w:rsid w:val="006C0FC4"/>
    <w:rsid w:val="00784602"/>
    <w:rsid w:val="0080366D"/>
    <w:rsid w:val="009F69F6"/>
    <w:rsid w:val="00AD6D8C"/>
    <w:rsid w:val="00C3314F"/>
    <w:rsid w:val="00DF292F"/>
    <w:rsid w:val="00ED2660"/>
    <w:rsid w:val="00F2240D"/>
    <w:rsid w:val="00F5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7C73"/>
  <w15:chartTrackingRefBased/>
  <w15:docId w15:val="{E63B73D7-B0B1-4DC2-AEB1-D9A6401C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Prepazka 3</dc:creator>
  <cp:keywords/>
  <dc:description/>
  <cp:lastModifiedBy>Prepazka 3</cp:lastModifiedBy>
  <cp:revision>14</cp:revision>
  <cp:lastPrinted>2023-02-14T10:39:00Z</cp:lastPrinted>
  <dcterms:created xsi:type="dcterms:W3CDTF">2023-02-14T09:52:00Z</dcterms:created>
  <dcterms:modified xsi:type="dcterms:W3CDTF">2023-02-16T11:58:00Z</dcterms:modified>
</cp:coreProperties>
</file>